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0865634" w:rsidR="008E0E65" w:rsidRPr="0029247A" w:rsidRDefault="00B36FAD" w:rsidP="00897ED5">
      <w:pPr>
        <w:tabs>
          <w:tab w:val="center" w:pos="4298"/>
        </w:tabs>
        <w:spacing w:after="185"/>
        <w:jc w:val="center"/>
      </w:pPr>
      <w:r w:rsidRPr="0029247A">
        <w:rPr>
          <w:rFonts w:ascii="Myriad Pro" w:hAnsi="Myriad Pro"/>
          <w:noProof/>
          <w:color w:val="002060"/>
          <w:lang w:eastAsia="en-GB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2BB5" w14:textId="4F122AD0" w:rsidR="00505706" w:rsidRPr="0029247A" w:rsidRDefault="00505706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bookmarkStart w:id="0" w:name="_Hlk134356627"/>
      <w:r w:rsidRPr="0029247A">
        <w:rPr>
          <w:rFonts w:asciiTheme="minorHAnsi" w:hAnsiTheme="minorHAnsi" w:cstheme="minorHAnsi"/>
          <w:b/>
        </w:rPr>
        <w:t xml:space="preserve">FENERBAHÇE UNIVERSTIY </w:t>
      </w:r>
      <w:bookmarkStart w:id="1" w:name="_Hlk132809294"/>
      <w:r w:rsidR="00D3778D">
        <w:rPr>
          <w:b/>
          <w:bCs/>
        </w:rPr>
        <w:t xml:space="preserve">GRADUATE </w:t>
      </w:r>
      <w:bookmarkEnd w:id="1"/>
      <w:r w:rsidR="00D3778D">
        <w:rPr>
          <w:b/>
          <w:bCs/>
        </w:rPr>
        <w:t>SCHOOL</w:t>
      </w:r>
    </w:p>
    <w:p w14:paraId="1C5301D8" w14:textId="0A9AE841" w:rsidR="00E82418" w:rsidRPr="0029247A" w:rsidRDefault="00492F77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QUALIFICATION </w:t>
      </w:r>
      <w:r w:rsidR="00505706" w:rsidRPr="0029247A">
        <w:rPr>
          <w:b/>
        </w:rPr>
        <w:t>EXAM JUR</w:t>
      </w:r>
      <w:r>
        <w:rPr>
          <w:b/>
        </w:rPr>
        <w:t>Y DETERMINATION FORM</w:t>
      </w:r>
      <w:r w:rsidR="003E2B21" w:rsidRPr="0029247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</w:t>
      </w:r>
    </w:p>
    <w:bookmarkEnd w:id="0"/>
    <w:p w14:paraId="53A054B7" w14:textId="1ECCA591" w:rsidR="003E2B21" w:rsidRPr="0029247A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29247A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29247A">
        <w:rPr>
          <w:rFonts w:asciiTheme="minorHAnsi" w:hAnsiTheme="minorHAnsi" w:cstheme="minorHAnsi"/>
          <w:bCs/>
        </w:rPr>
        <w:t xml:space="preserve"> </w:t>
      </w:r>
      <w:r w:rsidRPr="0029247A">
        <w:rPr>
          <w:rFonts w:asciiTheme="minorHAnsi" w:hAnsiTheme="minorHAnsi" w:cstheme="minorHAnsi"/>
          <w:bCs/>
        </w:rPr>
        <w:t xml:space="preserve">            </w:t>
      </w:r>
      <w:r w:rsidR="00B36FAD" w:rsidRPr="0029247A">
        <w:rPr>
          <w:rFonts w:asciiTheme="minorHAnsi" w:hAnsiTheme="minorHAnsi" w:cstheme="minorHAnsi"/>
          <w:bCs/>
        </w:rPr>
        <w:t xml:space="preserve"> </w:t>
      </w:r>
      <w:r w:rsidR="003E2B21" w:rsidRPr="0029247A">
        <w:rPr>
          <w:rFonts w:asciiTheme="minorHAnsi" w:hAnsiTheme="minorHAnsi" w:cstheme="minorHAnsi"/>
          <w:bCs/>
        </w:rPr>
        <w:t>…</w:t>
      </w:r>
      <w:r w:rsidR="00A96EEE" w:rsidRPr="0029247A">
        <w:rPr>
          <w:rFonts w:asciiTheme="minorHAnsi" w:hAnsiTheme="minorHAnsi" w:cstheme="minorHAnsi"/>
          <w:bCs/>
        </w:rPr>
        <w:t>..</w:t>
      </w:r>
      <w:r w:rsidR="003E2B21" w:rsidRPr="0029247A">
        <w:rPr>
          <w:rFonts w:asciiTheme="minorHAnsi" w:hAnsiTheme="minorHAnsi" w:cstheme="minorHAnsi"/>
          <w:bCs/>
        </w:rPr>
        <w:t>/…</w:t>
      </w:r>
      <w:r w:rsidR="00A96EEE" w:rsidRPr="0029247A">
        <w:rPr>
          <w:rFonts w:asciiTheme="minorHAnsi" w:hAnsiTheme="minorHAnsi" w:cstheme="minorHAnsi"/>
          <w:bCs/>
        </w:rPr>
        <w:t>..</w:t>
      </w:r>
      <w:r w:rsidR="003E2B21" w:rsidRPr="0029247A">
        <w:rPr>
          <w:rFonts w:asciiTheme="minorHAnsi" w:hAnsiTheme="minorHAnsi" w:cstheme="minorHAnsi"/>
          <w:bCs/>
        </w:rPr>
        <w:t>/20…</w:t>
      </w:r>
      <w:r w:rsidR="00A96EEE" w:rsidRPr="0029247A">
        <w:rPr>
          <w:rFonts w:asciiTheme="minorHAnsi" w:hAnsiTheme="minorHAnsi" w:cstheme="minorHAnsi"/>
          <w:bCs/>
        </w:rPr>
        <w:t>.</w:t>
      </w:r>
      <w:r w:rsidR="003E2B21" w:rsidRPr="0029247A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  <w:gridCol w:w="7709"/>
      </w:tblGrid>
      <w:tr w:rsidR="008E0E65" w:rsidRPr="0029247A" w14:paraId="3E8E18C5" w14:textId="77777777" w:rsidTr="008D3F87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2AE2CB72" w:rsidR="008E0E65" w:rsidRPr="0029247A" w:rsidRDefault="00505706">
            <w:pPr>
              <w:rPr>
                <w:rFonts w:asciiTheme="minorHAnsi" w:hAnsiTheme="minorHAnsi" w:cstheme="minorHAnsi"/>
              </w:rPr>
            </w:pPr>
            <w:r w:rsidRPr="0029247A">
              <w:rPr>
                <w:rFonts w:asciiTheme="minorHAnsi" w:hAnsiTheme="minorHAnsi" w:cstheme="minorHAnsi"/>
                <w:b/>
              </w:rPr>
              <w:t>STUDENT INFORMATION</w:t>
            </w:r>
          </w:p>
        </w:tc>
      </w:tr>
      <w:tr w:rsidR="008E0E65" w:rsidRPr="0029247A" w14:paraId="2731438E" w14:textId="77777777" w:rsidTr="008D3F87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29AC2CF1" w:rsidR="008E0E65" w:rsidRPr="0029247A" w:rsidRDefault="00505706">
            <w:pPr>
              <w:rPr>
                <w:rFonts w:asciiTheme="minorHAnsi" w:hAnsiTheme="minorHAnsi" w:cstheme="minorHAnsi"/>
              </w:rPr>
            </w:pPr>
            <w:r w:rsidRPr="0029247A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29247A" w:rsidRDefault="00B36FAD">
            <w:pPr>
              <w:rPr>
                <w:rFonts w:asciiTheme="minorHAnsi" w:hAnsiTheme="minorHAnsi" w:cstheme="minorHAnsi"/>
              </w:rPr>
            </w:pPr>
            <w:r w:rsidRPr="0029247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:rsidRPr="0029247A" w14:paraId="1AA4CC8E" w14:textId="77777777" w:rsidTr="008D3F87">
        <w:trPr>
          <w:trHeight w:val="34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6A61B339" w:rsidR="008E0E65" w:rsidRPr="0029247A" w:rsidRDefault="00505706" w:rsidP="00EA2CF2">
            <w:pPr>
              <w:rPr>
                <w:rFonts w:asciiTheme="minorHAnsi" w:hAnsiTheme="minorHAnsi" w:cstheme="minorHAnsi"/>
              </w:rPr>
            </w:pPr>
            <w:r w:rsidRPr="0029247A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29247A" w:rsidRDefault="00B36FAD">
            <w:pPr>
              <w:rPr>
                <w:rFonts w:asciiTheme="minorHAnsi" w:hAnsiTheme="minorHAnsi" w:cstheme="minorHAnsi"/>
              </w:rPr>
            </w:pPr>
            <w:r w:rsidRPr="0029247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:rsidRPr="0029247A" w14:paraId="529C98F2" w14:textId="77777777" w:rsidTr="008D3F87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5ACBBE2" w:rsidR="008E0E65" w:rsidRPr="0029247A" w:rsidRDefault="00503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505706" w:rsidRPr="0029247A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29247A" w:rsidRDefault="00B36FAD">
            <w:pPr>
              <w:rPr>
                <w:rFonts w:asciiTheme="minorHAnsi" w:hAnsiTheme="minorHAnsi" w:cstheme="minorHAnsi"/>
              </w:rPr>
            </w:pPr>
            <w:r w:rsidRPr="0029247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:rsidRPr="0029247A" w14:paraId="141F7B2F" w14:textId="77777777" w:rsidTr="008D3F87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287380FD" w:rsidR="00756CDD" w:rsidRPr="0029247A" w:rsidRDefault="00503DBE">
            <w:pPr>
              <w:rPr>
                <w:rFonts w:asciiTheme="minorHAnsi" w:hAnsiTheme="minorHAnsi" w:cstheme="minorHAnsi"/>
              </w:rPr>
            </w:pPr>
            <w:r w:rsidRPr="00503DBE">
              <w:rPr>
                <w:rFonts w:asciiTheme="minorHAnsi" w:hAnsiTheme="minorHAnsi" w:cstheme="minorHAnsi"/>
              </w:rPr>
              <w:t xml:space="preserve">Name of </w:t>
            </w:r>
            <w:r w:rsidR="00505706" w:rsidRPr="00503DBE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0ABFA343" w:rsidR="00756CDD" w:rsidRPr="0029247A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:rsidRPr="0029247A" w14:paraId="13F453E0" w14:textId="77777777" w:rsidTr="008D3F87">
        <w:trPr>
          <w:trHeight w:val="35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F609C66" w:rsidR="008E0E65" w:rsidRPr="0029247A" w:rsidRDefault="00503DBE" w:rsidP="005057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29247A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0FE92C6F" w:rsidR="008E0E65" w:rsidRPr="0029247A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29247A">
              <w:rPr>
                <w:rFonts w:asciiTheme="minorHAnsi" w:eastAsia="Times New Roman" w:hAnsiTheme="minorHAnsi" w:cstheme="minorHAnsi"/>
                <w:noProof/>
                <w:color w:val="auto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2C4E8BF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 w:rsidRPr="0029247A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9247A">
              <w:rPr>
                <w:rFonts w:asciiTheme="minorHAnsi" w:hAnsiTheme="minorHAnsi" w:cstheme="minorHAnsi"/>
              </w:rPr>
              <w:t xml:space="preserve">          </w:t>
            </w:r>
            <w:r w:rsidR="00505706" w:rsidRPr="0029247A">
              <w:rPr>
                <w:rFonts w:asciiTheme="minorHAnsi" w:hAnsiTheme="minorHAnsi" w:cstheme="minorHAnsi"/>
              </w:rPr>
              <w:t>Doctorate</w:t>
            </w:r>
          </w:p>
        </w:tc>
      </w:tr>
    </w:tbl>
    <w:p w14:paraId="10CD74FB" w14:textId="77777777" w:rsidR="00CF21EC" w:rsidRPr="0029247A" w:rsidRDefault="00CF21EC" w:rsidP="0081702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4537"/>
        <w:gridCol w:w="5244"/>
      </w:tblGrid>
      <w:tr w:rsidR="0081702C" w:rsidRPr="0029247A" w14:paraId="3526672B" w14:textId="77777777" w:rsidTr="001967EE">
        <w:trPr>
          <w:trHeight w:val="340"/>
        </w:trPr>
        <w:tc>
          <w:tcPr>
            <w:tcW w:w="4537" w:type="dxa"/>
            <w:shd w:val="clear" w:color="auto" w:fill="auto"/>
            <w:vAlign w:val="center"/>
          </w:tcPr>
          <w:p w14:paraId="6451FEE1" w14:textId="52DB18A1" w:rsidR="0081702C" w:rsidRPr="0029247A" w:rsidRDefault="00505706" w:rsidP="008170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47A">
              <w:rPr>
                <w:rFonts w:asciiTheme="minorHAnsi" w:hAnsiTheme="minorHAnsi" w:cstheme="minorHAnsi"/>
                <w:lang w:val="en-US"/>
              </w:rPr>
              <w:t xml:space="preserve">The number of times the Doctoral </w:t>
            </w:r>
            <w:r w:rsidR="001967EE">
              <w:rPr>
                <w:rFonts w:asciiTheme="minorHAnsi" w:hAnsiTheme="minorHAnsi" w:cstheme="minorHAnsi"/>
                <w:lang w:val="en-US"/>
              </w:rPr>
              <w:t>Qualification</w:t>
            </w:r>
            <w:r w:rsidR="00C44B7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9247A">
              <w:rPr>
                <w:rFonts w:asciiTheme="minorHAnsi" w:hAnsiTheme="minorHAnsi" w:cstheme="minorHAnsi"/>
                <w:lang w:val="en-US"/>
              </w:rPr>
              <w:t>Exam was taken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8ABE2BE" w14:textId="456DD65F" w:rsidR="0081702C" w:rsidRPr="0029247A" w:rsidRDefault="00D3778D" w:rsidP="00BC3216">
            <w:pPr>
              <w:ind w:left="4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960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2C" w:rsidRPr="0029247A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1702C" w:rsidRPr="002924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05706" w:rsidRPr="0029247A">
              <w:rPr>
                <w:rFonts w:ascii="Arial" w:hAnsi="Arial" w:cs="Arial"/>
                <w:sz w:val="20"/>
                <w:szCs w:val="20"/>
                <w:lang w:val="en-US"/>
              </w:rPr>
              <w:t xml:space="preserve">1 time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53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02C" w:rsidRPr="0029247A">
                  <w:rPr>
                    <w:rFonts w:ascii="MS Gothic" w:eastAsia="MS Gothic" w:hAnsi="MS Gothic" w:cs="Aria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1702C" w:rsidRPr="0029247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05706" w:rsidRPr="0029247A">
              <w:rPr>
                <w:rFonts w:ascii="Arial" w:hAnsi="Arial" w:cs="Arial"/>
                <w:sz w:val="20"/>
                <w:szCs w:val="20"/>
                <w:lang w:val="en-US"/>
              </w:rPr>
              <w:t>2 times</w:t>
            </w:r>
          </w:p>
        </w:tc>
      </w:tr>
    </w:tbl>
    <w:p w14:paraId="1D50B5CA" w14:textId="77777777" w:rsidR="0081702C" w:rsidRPr="0029247A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642"/>
        <w:gridCol w:w="3611"/>
        <w:gridCol w:w="3169"/>
        <w:gridCol w:w="2359"/>
      </w:tblGrid>
      <w:tr w:rsidR="0081702C" w:rsidRPr="0029247A" w14:paraId="00793483" w14:textId="77777777" w:rsidTr="0081702C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BFB4" w14:textId="0EF9ED9D" w:rsidR="0081702C" w:rsidRPr="0029247A" w:rsidRDefault="00DF167B" w:rsidP="00BC3216">
            <w:pPr>
              <w:rPr>
                <w:rFonts w:ascii="Arial" w:hAnsi="Arial" w:cs="Arial"/>
                <w:b/>
                <w:szCs w:val="20"/>
                <w:lang w:val="en-US"/>
              </w:rPr>
            </w:pPr>
            <w:r w:rsidRPr="0029247A">
              <w:rPr>
                <w:rFonts w:asciiTheme="minorHAnsi" w:hAnsiTheme="minorHAnsi" w:cstheme="minorHAnsi"/>
                <w:b/>
                <w:lang w:val="en-US"/>
              </w:rPr>
              <w:t>JURY MEMBERS</w:t>
            </w:r>
            <w:r w:rsidR="00C44B7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</w:tr>
      <w:tr w:rsidR="0081702C" w:rsidRPr="0029247A" w14:paraId="0F65C40D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2A14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CB6" w14:textId="5E887610" w:rsidR="0081702C" w:rsidRPr="0029247A" w:rsidRDefault="00DF167B" w:rsidP="00DF16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  <w:r w:rsidR="0081702C"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DB37F7"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  <w:r w:rsidR="00DB37F7" w:rsidRPr="0029247A">
              <w:rPr>
                <w:rFonts w:ascii="Arial" w:hAnsi="Arial" w:cs="Arial"/>
                <w:b/>
                <w:sz w:val="20"/>
                <w:szCs w:val="20"/>
              </w:rPr>
              <w:t>, Surname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98E" w14:textId="62A26643" w:rsidR="0081702C" w:rsidRPr="0029247A" w:rsidRDefault="00DF167B" w:rsidP="00DF16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</w:t>
            </w:r>
            <w:r w:rsidR="0081702C"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498" w14:textId="54DE32BE" w:rsidR="0081702C" w:rsidRPr="0029247A" w:rsidRDefault="00DB37F7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="00DF167B"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Address</w:t>
            </w:r>
          </w:p>
        </w:tc>
      </w:tr>
      <w:tr w:rsidR="0081702C" w:rsidRPr="0029247A" w14:paraId="539DE421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F7A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379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FEDE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02E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3C4B687C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A3A5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F317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6D3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4F4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46F8A85C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40B4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0332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BC8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099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776E8BCB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5E6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28A7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37F4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8B4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6396E7A3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D2BF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7B8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D1FC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7900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F4154F9" w14:textId="77777777" w:rsidR="0081702C" w:rsidRPr="0029247A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642"/>
        <w:gridCol w:w="3611"/>
        <w:gridCol w:w="3176"/>
        <w:gridCol w:w="2352"/>
      </w:tblGrid>
      <w:tr w:rsidR="0081702C" w:rsidRPr="0029247A" w14:paraId="6C97F0EA" w14:textId="77777777" w:rsidTr="0081702C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87D" w14:textId="20BD9667" w:rsidR="0081702C" w:rsidRPr="0029247A" w:rsidRDefault="00DF167B" w:rsidP="00BC3216">
            <w:pPr>
              <w:rPr>
                <w:rFonts w:ascii="Arial" w:hAnsi="Arial" w:cs="Arial"/>
                <w:b/>
                <w:szCs w:val="20"/>
                <w:lang w:val="en-US"/>
              </w:rPr>
            </w:pPr>
            <w:r w:rsidRPr="0029247A">
              <w:rPr>
                <w:rFonts w:asciiTheme="minorHAnsi" w:hAnsiTheme="minorHAnsi" w:cstheme="minorHAnsi"/>
                <w:b/>
                <w:lang w:val="en-US"/>
              </w:rPr>
              <w:t>SUBSTITUTE MEMBERS</w:t>
            </w:r>
          </w:p>
        </w:tc>
      </w:tr>
      <w:tr w:rsidR="0081702C" w:rsidRPr="0029247A" w14:paraId="4A31884B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471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807" w14:textId="381A6884" w:rsidR="0081702C" w:rsidRPr="0029247A" w:rsidRDefault="00DF167B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Title, Name, Surname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A821" w14:textId="11095E9A" w:rsidR="0081702C" w:rsidRPr="0029247A" w:rsidRDefault="00DF167B" w:rsidP="00DF167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</w:t>
            </w:r>
            <w:r w:rsidR="0081702C"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DAE" w14:textId="1050A869" w:rsidR="0081702C" w:rsidRPr="0029247A" w:rsidRDefault="00DB37F7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="00DF167B"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Address</w:t>
            </w:r>
          </w:p>
        </w:tc>
      </w:tr>
      <w:tr w:rsidR="0081702C" w:rsidRPr="0029247A" w14:paraId="3C6C6B49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774A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E1D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8E84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51F1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0C2660FB" w14:textId="77777777" w:rsidTr="0081702C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961B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155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2435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64A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7632439" w14:textId="77777777" w:rsidR="0081702C" w:rsidRPr="0029247A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2551"/>
        <w:gridCol w:w="1701"/>
        <w:gridCol w:w="3827"/>
      </w:tblGrid>
      <w:tr w:rsidR="0081702C" w:rsidRPr="0029247A" w14:paraId="2710DCB8" w14:textId="77777777" w:rsidTr="008D3F87">
        <w:trPr>
          <w:trHeight w:val="3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16A88" w14:textId="005A085C" w:rsidR="0081702C" w:rsidRPr="0029247A" w:rsidRDefault="00DF167B" w:rsidP="00BC321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29247A">
              <w:rPr>
                <w:rFonts w:asciiTheme="minorHAnsi" w:hAnsiTheme="minorHAnsi" w:cstheme="minorHAnsi"/>
                <w:b/>
                <w:lang w:val="en-US"/>
              </w:rPr>
              <w:t xml:space="preserve">INFORMATION ABOUT THE </w:t>
            </w:r>
            <w:r w:rsidR="00B76CB0">
              <w:rPr>
                <w:rFonts w:asciiTheme="minorHAnsi" w:hAnsiTheme="minorHAnsi" w:cstheme="minorHAnsi"/>
                <w:b/>
                <w:lang w:val="en-US"/>
              </w:rPr>
              <w:t xml:space="preserve">WRITTEN AND </w:t>
            </w:r>
            <w:r w:rsidRPr="0029247A">
              <w:rPr>
                <w:rFonts w:asciiTheme="minorHAnsi" w:hAnsiTheme="minorHAnsi" w:cstheme="minorHAnsi"/>
                <w:b/>
                <w:lang w:val="en-US"/>
              </w:rPr>
              <w:t>ORAL EXAM</w:t>
            </w:r>
          </w:p>
        </w:tc>
      </w:tr>
      <w:tr w:rsidR="00B76CB0" w:rsidRPr="0029247A" w14:paraId="73C124E1" w14:textId="77777777" w:rsidTr="005D2E6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3551" w14:textId="18FD4770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Written </w:t>
            </w:r>
            <w:r w:rsidRPr="0029247A">
              <w:rPr>
                <w:rFonts w:ascii="Arial" w:hAnsi="Arial" w:cs="Arial"/>
                <w:sz w:val="18"/>
                <w:szCs w:val="20"/>
                <w:lang w:val="en-US"/>
              </w:rPr>
              <w:t>Exam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8D4" w14:textId="77777777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A26" w14:textId="77777777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Oral </w:t>
            </w:r>
            <w:r w:rsidRPr="0029247A">
              <w:rPr>
                <w:rFonts w:ascii="Arial" w:hAnsi="Arial" w:cs="Arial"/>
                <w:sz w:val="18"/>
                <w:szCs w:val="20"/>
                <w:lang w:val="en-US"/>
              </w:rPr>
              <w:t>Exam Date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404A" w14:textId="01126FB2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B76CB0" w:rsidRPr="0029247A" w14:paraId="5265372D" w14:textId="77777777" w:rsidTr="005D2E6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CF50" w14:textId="49FF3542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Written </w:t>
            </w:r>
            <w:r w:rsidRPr="0029247A">
              <w:rPr>
                <w:rFonts w:ascii="Arial" w:hAnsi="Arial" w:cs="Arial"/>
                <w:sz w:val="18"/>
                <w:szCs w:val="20"/>
                <w:lang w:val="en-US"/>
              </w:rPr>
              <w:t>Exam Time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0B4" w14:textId="77777777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BAE" w14:textId="77777777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Oral </w:t>
            </w:r>
            <w:r w:rsidRPr="0029247A">
              <w:rPr>
                <w:rFonts w:ascii="Arial" w:hAnsi="Arial" w:cs="Arial"/>
                <w:sz w:val="18"/>
                <w:szCs w:val="20"/>
                <w:lang w:val="en-US"/>
              </w:rPr>
              <w:t>Exam Time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867" w14:textId="308BCF96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B76CB0" w:rsidRPr="0029247A" w14:paraId="369581E9" w14:textId="77777777" w:rsidTr="005D2E66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986F" w14:textId="07C71EB8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Written</w:t>
            </w:r>
            <w:r w:rsidR="005A07A3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Pr="0029247A">
              <w:rPr>
                <w:rFonts w:ascii="Arial" w:hAnsi="Arial" w:cs="Arial"/>
                <w:sz w:val="18"/>
                <w:szCs w:val="20"/>
                <w:lang w:val="en-US"/>
              </w:rPr>
              <w:t>Exam Place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20B0" w14:textId="77777777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E1F" w14:textId="77777777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Oral </w:t>
            </w:r>
            <w:r w:rsidRPr="0029247A">
              <w:rPr>
                <w:rFonts w:ascii="Arial" w:hAnsi="Arial" w:cs="Arial"/>
                <w:sz w:val="18"/>
                <w:szCs w:val="20"/>
                <w:lang w:val="en-US"/>
              </w:rPr>
              <w:t>Exam Place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10E" w14:textId="4CC8F450" w:rsidR="00B76CB0" w:rsidRPr="0029247A" w:rsidRDefault="00B76CB0" w:rsidP="00B76CB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</w:tbl>
    <w:p w14:paraId="20A589BC" w14:textId="77777777" w:rsidR="0081702C" w:rsidRPr="0029247A" w:rsidRDefault="0081702C" w:rsidP="0081702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4253"/>
        <w:gridCol w:w="3118"/>
      </w:tblGrid>
      <w:tr w:rsidR="0081702C" w:rsidRPr="0029247A" w14:paraId="1A6BC3E5" w14:textId="77777777" w:rsidTr="0081702C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CB8" w14:textId="3E7C1976" w:rsidR="0081702C" w:rsidRPr="0029247A" w:rsidRDefault="00DF167B" w:rsidP="00BC3216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29247A">
              <w:rPr>
                <w:rFonts w:asciiTheme="minorHAnsi" w:hAnsiTheme="minorHAnsi" w:cstheme="minorHAnsi"/>
                <w:b/>
                <w:lang w:val="en-US"/>
              </w:rPr>
              <w:t xml:space="preserve">DOCTORAL </w:t>
            </w:r>
            <w:r w:rsidR="009A7D22">
              <w:rPr>
                <w:b/>
              </w:rPr>
              <w:t>QUALIFICATION</w:t>
            </w:r>
            <w:r w:rsidRPr="0029247A">
              <w:rPr>
                <w:rFonts w:asciiTheme="minorHAnsi" w:hAnsiTheme="minorHAnsi" w:cstheme="minorHAnsi"/>
                <w:b/>
                <w:lang w:val="en-US"/>
              </w:rPr>
              <w:t xml:space="preserve"> COMMITTEE</w:t>
            </w:r>
          </w:p>
        </w:tc>
      </w:tr>
      <w:tr w:rsidR="0081702C" w:rsidRPr="0029247A" w14:paraId="3BEE9C65" w14:textId="77777777" w:rsidTr="00F14F3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2BF" w14:textId="0414F20D" w:rsidR="0081702C" w:rsidRPr="0029247A" w:rsidRDefault="00DF167B" w:rsidP="00036FC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Exam Jury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8F6" w14:textId="08F3599D" w:rsidR="0081702C" w:rsidRPr="0029247A" w:rsidRDefault="00DF167B" w:rsidP="009146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Title, Name, Surname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B76" w14:textId="46FD86C5" w:rsidR="0081702C" w:rsidRPr="0029247A" w:rsidRDefault="00DF167B" w:rsidP="00BC32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</w:t>
            </w:r>
          </w:p>
        </w:tc>
      </w:tr>
      <w:tr w:rsidR="0081702C" w:rsidRPr="0029247A" w14:paraId="73E603BF" w14:textId="77777777" w:rsidTr="00F14F3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8FF4" w14:textId="13EF5C6F" w:rsidR="0081702C" w:rsidRPr="0029247A" w:rsidRDefault="00DF167B" w:rsidP="00BC3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sz w:val="20"/>
                <w:szCs w:val="20"/>
                <w:lang w:val="en-US"/>
              </w:rPr>
              <w:t>Jury</w:t>
            </w:r>
            <w:r w:rsidR="00D3778D">
              <w:rPr>
                <w:rFonts w:ascii="Arial" w:hAnsi="Arial" w:cs="Arial"/>
                <w:sz w:val="20"/>
                <w:szCs w:val="20"/>
                <w:lang w:val="en-US"/>
              </w:rPr>
              <w:t xml:space="preserve"> Member (advisor)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6580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B85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450AD3AD" w14:textId="77777777" w:rsidTr="00F14F3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CB2" w14:textId="367A55FD" w:rsidR="0081702C" w:rsidRPr="0029247A" w:rsidRDefault="0029247A" w:rsidP="00BC3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DF167B" w:rsidRPr="0029247A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21AD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ABB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3295A74D" w14:textId="77777777" w:rsidTr="00F14F3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648C" w14:textId="710D0321" w:rsidR="0081702C" w:rsidRPr="0029247A" w:rsidRDefault="0029247A" w:rsidP="00BC3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247A"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DF167B" w:rsidRPr="0029247A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A63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567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36CD143A" w14:textId="77777777" w:rsidTr="00F14F3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085E" w14:textId="3619FB64" w:rsidR="0081702C" w:rsidRPr="0029247A" w:rsidRDefault="00A62698" w:rsidP="00BC3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DF167B" w:rsidRPr="0029247A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DE5B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2B97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702C" w:rsidRPr="0029247A" w14:paraId="3E7F7D28" w14:textId="77777777" w:rsidTr="00F14F3E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CC6" w14:textId="0535FE95" w:rsidR="0081702C" w:rsidRPr="0029247A" w:rsidRDefault="00A62698" w:rsidP="00BC32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Jury </w:t>
            </w:r>
            <w:r w:rsidR="00DF167B" w:rsidRPr="0029247A">
              <w:rPr>
                <w:rFonts w:ascii="Arial" w:hAnsi="Arial" w:cs="Arial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F19C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ED47" w14:textId="77777777" w:rsidR="0081702C" w:rsidRPr="0029247A" w:rsidRDefault="0081702C" w:rsidP="00BC32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E88D7F2" w14:textId="77777777" w:rsidR="001967EE" w:rsidRDefault="001967EE" w:rsidP="001967EE">
      <w:pPr>
        <w:spacing w:after="0" w:line="240" w:lineRule="auto"/>
        <w:ind w:left="-284"/>
        <w:jc w:val="both"/>
        <w:rPr>
          <w:rFonts w:asciiTheme="minorHAnsi" w:hAnsiTheme="minorHAnsi" w:cstheme="minorHAnsi"/>
          <w:b/>
          <w:bCs/>
        </w:rPr>
      </w:pPr>
    </w:p>
    <w:p w14:paraId="10087221" w14:textId="77777777" w:rsidR="007F422F" w:rsidRDefault="007F422F" w:rsidP="00DC0934">
      <w:pPr>
        <w:tabs>
          <w:tab w:val="center" w:pos="4396"/>
        </w:tabs>
        <w:spacing w:after="0"/>
        <w:ind w:left="-142"/>
        <w:rPr>
          <w:rFonts w:asciiTheme="minorHAnsi" w:hAnsiTheme="minorHAnsi" w:cstheme="minorHAnsi"/>
        </w:rPr>
      </w:pPr>
    </w:p>
    <w:sectPr w:rsidR="007F422F" w:rsidSect="00DC0934">
      <w:pgSz w:w="11911" w:h="16841"/>
      <w:pgMar w:top="28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308C" w14:textId="77777777" w:rsidR="00C1258D" w:rsidRDefault="00C1258D" w:rsidP="00A234E5">
      <w:pPr>
        <w:spacing w:after="0" w:line="240" w:lineRule="auto"/>
      </w:pPr>
      <w:r>
        <w:separator/>
      </w:r>
    </w:p>
  </w:endnote>
  <w:endnote w:type="continuationSeparator" w:id="0">
    <w:p w14:paraId="4071D1F9" w14:textId="77777777" w:rsidR="00C1258D" w:rsidRDefault="00C1258D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EC9E" w14:textId="77777777" w:rsidR="00C1258D" w:rsidRDefault="00C1258D" w:rsidP="00A234E5">
      <w:pPr>
        <w:spacing w:after="0" w:line="240" w:lineRule="auto"/>
      </w:pPr>
      <w:r>
        <w:separator/>
      </w:r>
    </w:p>
  </w:footnote>
  <w:footnote w:type="continuationSeparator" w:id="0">
    <w:p w14:paraId="04474EE8" w14:textId="77777777" w:rsidR="00C1258D" w:rsidRDefault="00C1258D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65"/>
    <w:rsid w:val="000271B3"/>
    <w:rsid w:val="0003217C"/>
    <w:rsid w:val="00036FC9"/>
    <w:rsid w:val="00051A14"/>
    <w:rsid w:val="00055B1E"/>
    <w:rsid w:val="000664DD"/>
    <w:rsid w:val="00073074"/>
    <w:rsid w:val="0008744D"/>
    <w:rsid w:val="000B2FF4"/>
    <w:rsid w:val="00111536"/>
    <w:rsid w:val="00142E95"/>
    <w:rsid w:val="0016785E"/>
    <w:rsid w:val="001967EE"/>
    <w:rsid w:val="001A766D"/>
    <w:rsid w:val="001B16D9"/>
    <w:rsid w:val="001B25A7"/>
    <w:rsid w:val="001C24CC"/>
    <w:rsid w:val="001E660A"/>
    <w:rsid w:val="001F5CD2"/>
    <w:rsid w:val="00202DB7"/>
    <w:rsid w:val="002140DD"/>
    <w:rsid w:val="002243A6"/>
    <w:rsid w:val="00244504"/>
    <w:rsid w:val="00281B7F"/>
    <w:rsid w:val="002921D3"/>
    <w:rsid w:val="0029247A"/>
    <w:rsid w:val="002966E0"/>
    <w:rsid w:val="002D4C7B"/>
    <w:rsid w:val="002E0B25"/>
    <w:rsid w:val="002F02DE"/>
    <w:rsid w:val="00302A8B"/>
    <w:rsid w:val="0030720E"/>
    <w:rsid w:val="00337462"/>
    <w:rsid w:val="00362A14"/>
    <w:rsid w:val="003A18B8"/>
    <w:rsid w:val="003C3330"/>
    <w:rsid w:val="003C6D6D"/>
    <w:rsid w:val="003E2B21"/>
    <w:rsid w:val="00405A91"/>
    <w:rsid w:val="004067F7"/>
    <w:rsid w:val="00430D66"/>
    <w:rsid w:val="0044258C"/>
    <w:rsid w:val="00443516"/>
    <w:rsid w:val="004439FF"/>
    <w:rsid w:val="00446618"/>
    <w:rsid w:val="004557B2"/>
    <w:rsid w:val="00455946"/>
    <w:rsid w:val="004615C4"/>
    <w:rsid w:val="00472C04"/>
    <w:rsid w:val="004853D5"/>
    <w:rsid w:val="004861AC"/>
    <w:rsid w:val="00492F77"/>
    <w:rsid w:val="004F5383"/>
    <w:rsid w:val="00503DBE"/>
    <w:rsid w:val="00505706"/>
    <w:rsid w:val="00527EFF"/>
    <w:rsid w:val="00554856"/>
    <w:rsid w:val="00585C5A"/>
    <w:rsid w:val="005A07A3"/>
    <w:rsid w:val="005C3F22"/>
    <w:rsid w:val="005D2E66"/>
    <w:rsid w:val="006245A8"/>
    <w:rsid w:val="0063684B"/>
    <w:rsid w:val="00640015"/>
    <w:rsid w:val="0064269B"/>
    <w:rsid w:val="00661BC3"/>
    <w:rsid w:val="006651E5"/>
    <w:rsid w:val="0066553B"/>
    <w:rsid w:val="00674A67"/>
    <w:rsid w:val="00683B6A"/>
    <w:rsid w:val="00684A96"/>
    <w:rsid w:val="006C39B7"/>
    <w:rsid w:val="006C7D36"/>
    <w:rsid w:val="007130E2"/>
    <w:rsid w:val="007547C5"/>
    <w:rsid w:val="00756CDD"/>
    <w:rsid w:val="007D3110"/>
    <w:rsid w:val="007F422F"/>
    <w:rsid w:val="0081702C"/>
    <w:rsid w:val="00843D4D"/>
    <w:rsid w:val="00877052"/>
    <w:rsid w:val="00887FF2"/>
    <w:rsid w:val="00897ED5"/>
    <w:rsid w:val="008A2121"/>
    <w:rsid w:val="008B7ABC"/>
    <w:rsid w:val="008C19B1"/>
    <w:rsid w:val="008D1A4F"/>
    <w:rsid w:val="008D3F87"/>
    <w:rsid w:val="008E0E65"/>
    <w:rsid w:val="008F066A"/>
    <w:rsid w:val="008F0A3C"/>
    <w:rsid w:val="008F7537"/>
    <w:rsid w:val="008F7960"/>
    <w:rsid w:val="00914621"/>
    <w:rsid w:val="0095215A"/>
    <w:rsid w:val="009669DC"/>
    <w:rsid w:val="00991B07"/>
    <w:rsid w:val="009A7D22"/>
    <w:rsid w:val="009C774A"/>
    <w:rsid w:val="009D70B2"/>
    <w:rsid w:val="009E634D"/>
    <w:rsid w:val="00A234E5"/>
    <w:rsid w:val="00A413AA"/>
    <w:rsid w:val="00A62698"/>
    <w:rsid w:val="00A6484D"/>
    <w:rsid w:val="00A77163"/>
    <w:rsid w:val="00A83C08"/>
    <w:rsid w:val="00A940E2"/>
    <w:rsid w:val="00A96EEE"/>
    <w:rsid w:val="00AC4B64"/>
    <w:rsid w:val="00AC6561"/>
    <w:rsid w:val="00B36FAD"/>
    <w:rsid w:val="00B76CB0"/>
    <w:rsid w:val="00B87A04"/>
    <w:rsid w:val="00BB3953"/>
    <w:rsid w:val="00BC16E1"/>
    <w:rsid w:val="00BC6B6D"/>
    <w:rsid w:val="00BF05D6"/>
    <w:rsid w:val="00BF5295"/>
    <w:rsid w:val="00BF6355"/>
    <w:rsid w:val="00BF7321"/>
    <w:rsid w:val="00C1258D"/>
    <w:rsid w:val="00C1493C"/>
    <w:rsid w:val="00C44B75"/>
    <w:rsid w:val="00C469E9"/>
    <w:rsid w:val="00CC4321"/>
    <w:rsid w:val="00CD5487"/>
    <w:rsid w:val="00CF0614"/>
    <w:rsid w:val="00CF21EC"/>
    <w:rsid w:val="00D05050"/>
    <w:rsid w:val="00D3778D"/>
    <w:rsid w:val="00D37A99"/>
    <w:rsid w:val="00D47449"/>
    <w:rsid w:val="00D6431F"/>
    <w:rsid w:val="00D8056B"/>
    <w:rsid w:val="00D82738"/>
    <w:rsid w:val="00DA711A"/>
    <w:rsid w:val="00DB37F7"/>
    <w:rsid w:val="00DC0934"/>
    <w:rsid w:val="00DC4DE7"/>
    <w:rsid w:val="00DD4D73"/>
    <w:rsid w:val="00DD7342"/>
    <w:rsid w:val="00DE3F58"/>
    <w:rsid w:val="00DE5E5B"/>
    <w:rsid w:val="00DF167B"/>
    <w:rsid w:val="00E05A97"/>
    <w:rsid w:val="00E26788"/>
    <w:rsid w:val="00E37F5F"/>
    <w:rsid w:val="00E5626B"/>
    <w:rsid w:val="00E66107"/>
    <w:rsid w:val="00E72C96"/>
    <w:rsid w:val="00E81841"/>
    <w:rsid w:val="00E82418"/>
    <w:rsid w:val="00E84CBE"/>
    <w:rsid w:val="00EA2CF2"/>
    <w:rsid w:val="00ED10FE"/>
    <w:rsid w:val="00EE5558"/>
    <w:rsid w:val="00EF0444"/>
    <w:rsid w:val="00F14F3E"/>
    <w:rsid w:val="00F325CA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C67264F1-A350-441A-9074-ABB46800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F2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70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10</cp:revision>
  <dcterms:created xsi:type="dcterms:W3CDTF">2023-05-08T13:29:00Z</dcterms:created>
  <dcterms:modified xsi:type="dcterms:W3CDTF">2024-05-24T10:45:00Z</dcterms:modified>
</cp:coreProperties>
</file>